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B9" w:rsidRPr="00846EB9" w:rsidRDefault="007D1FA7" w:rsidP="00846EB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70260C" w:rsidRPr="00846EB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     </w:t>
      </w:r>
    </w:p>
    <w:p w:rsidR="00681A71" w:rsidRPr="00AC04F0" w:rsidRDefault="00681A71" w:rsidP="00846E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846EB9">
        <w:rPr>
          <w:rFonts w:ascii="Times New Roman" w:hAnsi="Times New Roman" w:cs="Times New Roman"/>
          <w:b w:val="0"/>
          <w:sz w:val="28"/>
          <w:szCs w:val="28"/>
        </w:rPr>
        <w:t xml:space="preserve">МАЙСКОГО </w:t>
      </w:r>
      <w:r w:rsidRPr="00681A71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681A71" w:rsidRPr="00681A71" w:rsidRDefault="00681A71" w:rsidP="00846E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</w:p>
    <w:p w:rsidR="00681A71" w:rsidRPr="00681A71" w:rsidRDefault="00681A71" w:rsidP="00846EB9">
      <w:pPr>
        <w:pStyle w:val="ConsPlusTitle"/>
        <w:widowControl/>
        <w:tabs>
          <w:tab w:val="left" w:pos="681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1A71" w:rsidRPr="00681A71" w:rsidRDefault="00681A71" w:rsidP="00681A71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294A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81A7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</w:p>
    <w:p w:rsidR="00681A71" w:rsidRPr="00681A71" w:rsidRDefault="00681A71" w:rsidP="00681A71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81A71" w:rsidRDefault="00681A71" w:rsidP="00846EB9">
      <w:pPr>
        <w:pStyle w:val="ConsPlusTitle"/>
        <w:widowControl/>
        <w:tabs>
          <w:tab w:val="left" w:pos="675"/>
          <w:tab w:val="center" w:pos="4677"/>
          <w:tab w:val="left" w:pos="783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7D1FA7">
        <w:rPr>
          <w:rFonts w:ascii="Times New Roman" w:hAnsi="Times New Roman" w:cs="Times New Roman"/>
          <w:b w:val="0"/>
          <w:color w:val="000000"/>
          <w:sz w:val="28"/>
          <w:szCs w:val="28"/>
        </w:rPr>
        <w:t>17.02.2020г.</w:t>
      </w:r>
      <w:r w:rsidRPr="00681A71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3C09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 w:rsidR="00846EB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681A7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46E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Майское </w:t>
      </w:r>
      <w:r w:rsidR="00BF3E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</w:t>
      </w:r>
      <w:r w:rsidR="007026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№ </w:t>
      </w:r>
      <w:r w:rsidR="007D1FA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</w:p>
    <w:p w:rsidR="00663DED" w:rsidRPr="00681A71" w:rsidRDefault="00663DED" w:rsidP="00681A71">
      <w:pPr>
        <w:pStyle w:val="ConsPlusTitle"/>
        <w:widowControl/>
        <w:tabs>
          <w:tab w:val="left" w:pos="675"/>
          <w:tab w:val="center" w:pos="4677"/>
          <w:tab w:val="left" w:pos="783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81A71" w:rsidRDefault="00681A71" w:rsidP="00294A68">
      <w:pPr>
        <w:tabs>
          <w:tab w:val="left" w:pos="6660"/>
        </w:tabs>
        <w:spacing w:after="0" w:line="240" w:lineRule="auto"/>
        <w:ind w:right="2665"/>
        <w:rPr>
          <w:rFonts w:ascii="Times New Roman" w:hAnsi="Times New Roman" w:cs="Times New Roman"/>
          <w:sz w:val="28"/>
          <w:szCs w:val="28"/>
        </w:rPr>
      </w:pPr>
      <w:r w:rsidRPr="00681A71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681A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46EB9">
        <w:rPr>
          <w:rFonts w:ascii="Times New Roman" w:hAnsi="Times New Roman" w:cs="Times New Roman"/>
          <w:sz w:val="28"/>
          <w:szCs w:val="28"/>
        </w:rPr>
        <w:t>Май</w:t>
      </w:r>
      <w:r w:rsidRPr="00681A71">
        <w:rPr>
          <w:rFonts w:ascii="Times New Roman" w:hAnsi="Times New Roman" w:cs="Times New Roman"/>
          <w:sz w:val="28"/>
          <w:szCs w:val="28"/>
        </w:rPr>
        <w:t>ского сельсовета Краснозерского рай</w:t>
      </w:r>
      <w:r w:rsidR="003862ED">
        <w:rPr>
          <w:rFonts w:ascii="Times New Roman" w:hAnsi="Times New Roman" w:cs="Times New Roman"/>
          <w:sz w:val="28"/>
          <w:szCs w:val="28"/>
        </w:rPr>
        <w:t xml:space="preserve">она Новосибирской области  от </w:t>
      </w:r>
      <w:r w:rsidR="00846EB9">
        <w:rPr>
          <w:rFonts w:ascii="Times New Roman" w:hAnsi="Times New Roman" w:cs="Times New Roman"/>
          <w:sz w:val="28"/>
          <w:szCs w:val="28"/>
        </w:rPr>
        <w:t xml:space="preserve"> </w:t>
      </w:r>
      <w:r w:rsidR="00846EB9" w:rsidRPr="00846EB9">
        <w:rPr>
          <w:rFonts w:ascii="Times New Roman" w:hAnsi="Times New Roman" w:cs="Times New Roman"/>
          <w:sz w:val="28"/>
          <w:szCs w:val="28"/>
        </w:rPr>
        <w:t>29.12.2015  № 186</w:t>
      </w:r>
    </w:p>
    <w:p w:rsidR="006A4387" w:rsidRDefault="006A4387" w:rsidP="006A4387">
      <w:pPr>
        <w:tabs>
          <w:tab w:val="left" w:pos="6660"/>
        </w:tabs>
        <w:spacing w:after="0" w:line="240" w:lineRule="auto"/>
        <w:ind w:right="2665"/>
        <w:rPr>
          <w:rFonts w:ascii="Times New Roman" w:hAnsi="Times New Roman" w:cs="Times New Roman"/>
          <w:sz w:val="28"/>
          <w:szCs w:val="28"/>
        </w:rPr>
      </w:pPr>
    </w:p>
    <w:p w:rsidR="006A4387" w:rsidRPr="00681A71" w:rsidRDefault="006A4387" w:rsidP="006A4387">
      <w:pPr>
        <w:tabs>
          <w:tab w:val="left" w:pos="6660"/>
        </w:tabs>
        <w:spacing w:after="0" w:line="240" w:lineRule="auto"/>
        <w:ind w:right="2665"/>
        <w:rPr>
          <w:rFonts w:ascii="Times New Roman" w:hAnsi="Times New Roman" w:cs="Times New Roman"/>
          <w:sz w:val="28"/>
          <w:szCs w:val="28"/>
        </w:rPr>
      </w:pPr>
    </w:p>
    <w:p w:rsidR="007E603A" w:rsidRPr="007E603A" w:rsidRDefault="00681A71" w:rsidP="007E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D4B">
        <w:rPr>
          <w:rFonts w:ascii="Times New Roman" w:hAnsi="Times New Roman" w:cs="Times New Roman"/>
          <w:sz w:val="28"/>
          <w:szCs w:val="28"/>
        </w:rPr>
        <w:t xml:space="preserve">       </w:t>
      </w:r>
      <w:r w:rsidR="00817C4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17C4B">
        <w:rPr>
          <w:rFonts w:ascii="Times New Roman" w:hAnsi="Times New Roman" w:cs="Times New Roman"/>
          <w:sz w:val="28"/>
          <w:szCs w:val="28"/>
        </w:rPr>
        <w:t>В соответствии  с</w:t>
      </w:r>
      <w:r w:rsidR="005C7C1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17C4B">
        <w:rPr>
          <w:rFonts w:ascii="Times New Roman" w:hAnsi="Times New Roman" w:cs="Times New Roman"/>
          <w:sz w:val="28"/>
          <w:szCs w:val="28"/>
        </w:rPr>
        <w:t>ом</w:t>
      </w:r>
      <w:r w:rsidR="00817C4B" w:rsidRPr="00817C4B">
        <w:t xml:space="preserve"> </w:t>
      </w:r>
      <w:r w:rsidR="00817C4B">
        <w:rPr>
          <w:rFonts w:ascii="Times New Roman" w:hAnsi="Times New Roman" w:cs="Times New Roman"/>
          <w:sz w:val="28"/>
          <w:szCs w:val="28"/>
        </w:rPr>
        <w:t xml:space="preserve"> </w:t>
      </w:r>
      <w:r w:rsidR="00817C4B" w:rsidRPr="00817C4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</w:t>
      </w:r>
      <w:r w:rsidR="00817C4B">
        <w:rPr>
          <w:rFonts w:ascii="Times New Roman" w:hAnsi="Times New Roman" w:cs="Times New Roman"/>
          <w:sz w:val="28"/>
          <w:szCs w:val="28"/>
        </w:rPr>
        <w:t>й информации для опубликования, утвержденного</w:t>
      </w:r>
      <w:r w:rsidR="003862ED">
        <w:rPr>
          <w:rFonts w:ascii="Times New Roman" w:hAnsi="Times New Roman" w:cs="Times New Roman"/>
          <w:sz w:val="28"/>
          <w:szCs w:val="28"/>
        </w:rPr>
        <w:t xml:space="preserve"> </w:t>
      </w:r>
      <w:r w:rsidR="00817C4B">
        <w:rPr>
          <w:rFonts w:ascii="Times New Roman" w:hAnsi="Times New Roman" w:cs="Times New Roman"/>
          <w:sz w:val="28"/>
          <w:szCs w:val="28"/>
        </w:rPr>
        <w:t xml:space="preserve"> </w:t>
      </w:r>
      <w:r w:rsidR="003862ED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08.07.2013 № 613</w:t>
      </w:r>
      <w:r w:rsidR="00817C4B">
        <w:rPr>
          <w:rFonts w:ascii="Times New Roman" w:hAnsi="Times New Roman" w:cs="Times New Roman"/>
          <w:sz w:val="28"/>
          <w:szCs w:val="28"/>
        </w:rPr>
        <w:t>,</w:t>
      </w:r>
      <w:r w:rsidR="003862ED">
        <w:rPr>
          <w:rFonts w:ascii="Times New Roman" w:hAnsi="Times New Roman" w:cs="Times New Roman"/>
          <w:sz w:val="28"/>
          <w:szCs w:val="28"/>
        </w:rPr>
        <w:t xml:space="preserve">   </w:t>
      </w:r>
      <w:r w:rsidR="00817C4B">
        <w:rPr>
          <w:rFonts w:ascii="Times New Roman" w:hAnsi="Times New Roman" w:cs="Times New Roman"/>
          <w:sz w:val="28"/>
          <w:szCs w:val="28"/>
        </w:rPr>
        <w:t xml:space="preserve"> </w:t>
      </w:r>
      <w:r w:rsidR="002B4F4D">
        <w:t xml:space="preserve"> </w:t>
      </w:r>
      <w:r w:rsidR="00EA3469">
        <w:rPr>
          <w:rFonts w:ascii="Times New Roman" w:hAnsi="Times New Roman" w:cs="Times New Roman"/>
          <w:sz w:val="28"/>
          <w:szCs w:val="28"/>
        </w:rPr>
        <w:t xml:space="preserve">  </w:t>
      </w:r>
      <w:r w:rsidR="007E603A" w:rsidRPr="007E60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6EB9">
        <w:rPr>
          <w:rFonts w:ascii="Times New Roman" w:hAnsi="Times New Roman" w:cs="Times New Roman"/>
          <w:sz w:val="28"/>
          <w:szCs w:val="28"/>
        </w:rPr>
        <w:t>Май</w:t>
      </w:r>
      <w:r w:rsidR="007E603A" w:rsidRPr="007E603A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</w:t>
      </w:r>
      <w:proofErr w:type="gramEnd"/>
      <w:r w:rsidR="007E603A" w:rsidRPr="007E603A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681A71" w:rsidRPr="00681A71" w:rsidRDefault="00BF3E4C" w:rsidP="007E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81A71" w:rsidRPr="00681A71">
        <w:rPr>
          <w:rFonts w:ascii="Times New Roman" w:hAnsi="Times New Roman" w:cs="Times New Roman"/>
          <w:sz w:val="28"/>
          <w:szCs w:val="28"/>
        </w:rPr>
        <w:t>:</w:t>
      </w:r>
    </w:p>
    <w:p w:rsidR="00EA3469" w:rsidRDefault="00BF3E4C" w:rsidP="0060745B">
      <w:pPr>
        <w:pStyle w:val="a3"/>
        <w:numPr>
          <w:ilvl w:val="0"/>
          <w:numId w:val="3"/>
        </w:numPr>
        <w:tabs>
          <w:tab w:val="left" w:pos="66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3E4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F3E4C">
        <w:rPr>
          <w:rFonts w:ascii="Times New Roman" w:hAnsi="Times New Roman" w:cs="Times New Roman"/>
          <w:sz w:val="28"/>
          <w:szCs w:val="28"/>
        </w:rPr>
        <w:t xml:space="preserve"> в </w:t>
      </w:r>
      <w:r w:rsidR="00EA3469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Pr="00681A71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EA3469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846EB9">
        <w:rPr>
          <w:rFonts w:ascii="Times New Roman" w:hAnsi="Times New Roman" w:cs="Times New Roman"/>
          <w:sz w:val="28"/>
          <w:szCs w:val="28"/>
        </w:rPr>
        <w:t>Май</w:t>
      </w:r>
      <w:r w:rsidR="00EA3469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81A71" w:rsidRPr="00570C88" w:rsidRDefault="00BF3E4C" w:rsidP="0060745B">
      <w:pPr>
        <w:tabs>
          <w:tab w:val="left" w:pos="66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469">
        <w:rPr>
          <w:rFonts w:ascii="Times New Roman" w:hAnsi="Times New Roman" w:cs="Times New Roman"/>
          <w:sz w:val="28"/>
          <w:szCs w:val="28"/>
        </w:rPr>
        <w:t>Краснозерского рай</w:t>
      </w:r>
      <w:r w:rsidR="00846EB9">
        <w:rPr>
          <w:rFonts w:ascii="Times New Roman" w:hAnsi="Times New Roman" w:cs="Times New Roman"/>
          <w:sz w:val="28"/>
          <w:szCs w:val="28"/>
        </w:rPr>
        <w:t xml:space="preserve">она Новосибирской области от </w:t>
      </w:r>
      <w:r w:rsidR="00846EB9" w:rsidRPr="00846EB9">
        <w:rPr>
          <w:rFonts w:ascii="Times New Roman" w:hAnsi="Times New Roman" w:cs="Times New Roman"/>
          <w:sz w:val="28"/>
          <w:szCs w:val="28"/>
        </w:rPr>
        <w:t>29.12.2015  № 186</w:t>
      </w:r>
      <w:r w:rsidR="00F65FBB" w:rsidRPr="00570C88">
        <w:rPr>
          <w:rFonts w:ascii="Times New Roman" w:hAnsi="Times New Roman" w:cs="Times New Roman"/>
          <w:sz w:val="28"/>
          <w:szCs w:val="28"/>
        </w:rPr>
        <w:t xml:space="preserve"> «</w:t>
      </w:r>
      <w:r w:rsidR="00570C88">
        <w:rPr>
          <w:rFonts w:ascii="Times New Roman" w:hAnsi="Times New Roman" w:cs="Times New Roman"/>
          <w:sz w:val="28"/>
          <w:szCs w:val="28"/>
        </w:rPr>
        <w:t>Об утверждении</w:t>
      </w:r>
      <w:r w:rsidR="008C1082">
        <w:rPr>
          <w:rFonts w:ascii="Times New Roman" w:hAnsi="Times New Roman" w:cs="Times New Roman"/>
          <w:sz w:val="28"/>
          <w:szCs w:val="28"/>
        </w:rPr>
        <w:t xml:space="preserve"> </w:t>
      </w:r>
      <w:r w:rsidR="00570C88">
        <w:rPr>
          <w:rFonts w:ascii="Times New Roman" w:hAnsi="Times New Roman" w:cs="Times New Roman"/>
          <w:sz w:val="28"/>
          <w:szCs w:val="28"/>
        </w:rPr>
        <w:t xml:space="preserve"> </w:t>
      </w:r>
      <w:r w:rsidR="008C1082" w:rsidRPr="00570C88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570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0C88" w:rsidRPr="00570C8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846EB9">
        <w:rPr>
          <w:rFonts w:ascii="Times New Roman" w:hAnsi="Times New Roman" w:cs="Times New Roman"/>
          <w:sz w:val="28"/>
          <w:szCs w:val="28"/>
          <w:lang w:eastAsia="ru-RU"/>
        </w:rPr>
        <w:t>Майского</w:t>
      </w:r>
      <w:r w:rsidR="00570C88" w:rsidRPr="00570C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области, и членов их семей на официальном сайте администрации</w:t>
      </w:r>
      <w:r w:rsidR="00570C88" w:rsidRPr="00570C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6EB9"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="00570C88" w:rsidRPr="00570C88">
        <w:rPr>
          <w:rFonts w:ascii="Times New Roman" w:hAnsi="Times New Roman" w:cs="Times New Roman"/>
          <w:sz w:val="28"/>
          <w:szCs w:val="28"/>
          <w:lang w:eastAsia="ru-RU"/>
        </w:rPr>
        <w:t>ского сельсовета Краснозерского района Новосибирской области и предоставления этих сведений общероссийским средствам массовой</w:t>
      </w:r>
      <w:proofErr w:type="gramEnd"/>
      <w:r w:rsidR="00570C88" w:rsidRPr="00570C8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для опубликования</w:t>
      </w:r>
      <w:r w:rsidR="00570C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5FBB" w:rsidRPr="00570C88">
        <w:rPr>
          <w:rFonts w:ascii="Times New Roman" w:hAnsi="Times New Roman" w:cs="Times New Roman"/>
          <w:sz w:val="28"/>
          <w:szCs w:val="28"/>
        </w:rPr>
        <w:t xml:space="preserve"> </w:t>
      </w:r>
      <w:r w:rsidRPr="00570C8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81A71" w:rsidRPr="00570C88">
        <w:rPr>
          <w:rFonts w:ascii="Times New Roman" w:hAnsi="Times New Roman" w:cs="Times New Roman"/>
          <w:sz w:val="28"/>
          <w:szCs w:val="28"/>
        </w:rPr>
        <w:t>:</w:t>
      </w:r>
    </w:p>
    <w:p w:rsidR="00E75D4B" w:rsidRPr="00570C88" w:rsidRDefault="00570C88" w:rsidP="00570C88">
      <w:pPr>
        <w:tabs>
          <w:tab w:val="left" w:pos="66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2AF4" w:rsidRPr="00570C88"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846EB9" w:rsidRDefault="00232AF4" w:rsidP="00846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17">
        <w:rPr>
          <w:rFonts w:ascii="Times New Roman" w:hAnsi="Times New Roman" w:cs="Times New Roman"/>
          <w:sz w:val="28"/>
          <w:szCs w:val="28"/>
        </w:rPr>
        <w:t xml:space="preserve">«2.4. </w:t>
      </w:r>
      <w:proofErr w:type="gramStart"/>
      <w:r w:rsidRPr="005C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периоду.»</w:t>
      </w:r>
      <w:proofErr w:type="gramEnd"/>
    </w:p>
    <w:p w:rsidR="00846EB9" w:rsidRDefault="00681A71" w:rsidP="00846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B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846EB9" w:rsidRPr="00846EB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«Бюллетень органов местного самоуправления Майского сельсовета  Краснозерского района Новосибирской области».</w:t>
      </w:r>
    </w:p>
    <w:p w:rsidR="00681A71" w:rsidRPr="00846EB9" w:rsidRDefault="00681A71" w:rsidP="00846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1A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1A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1082" w:rsidRDefault="008C1082" w:rsidP="0068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A71" w:rsidRPr="00681A71" w:rsidRDefault="00681A71" w:rsidP="0068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6EB9">
        <w:rPr>
          <w:rFonts w:ascii="Times New Roman" w:hAnsi="Times New Roman" w:cs="Times New Roman"/>
          <w:sz w:val="28"/>
          <w:szCs w:val="28"/>
        </w:rPr>
        <w:t>Май</w:t>
      </w:r>
      <w:r w:rsidRPr="00681A71">
        <w:rPr>
          <w:rFonts w:ascii="Times New Roman" w:hAnsi="Times New Roman" w:cs="Times New Roman"/>
          <w:sz w:val="28"/>
          <w:szCs w:val="28"/>
        </w:rPr>
        <w:t xml:space="preserve">ского сельсовета   </w:t>
      </w:r>
    </w:p>
    <w:p w:rsidR="00681A71" w:rsidRPr="00681A71" w:rsidRDefault="00681A71" w:rsidP="0068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71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</w:t>
      </w:r>
      <w:r w:rsidR="00846EB9">
        <w:rPr>
          <w:rFonts w:ascii="Times New Roman" w:hAnsi="Times New Roman" w:cs="Times New Roman"/>
          <w:sz w:val="28"/>
          <w:szCs w:val="28"/>
        </w:rPr>
        <w:t xml:space="preserve">                          Н.А</w:t>
      </w:r>
      <w:r w:rsidRPr="00681A71">
        <w:rPr>
          <w:rFonts w:ascii="Times New Roman" w:hAnsi="Times New Roman" w:cs="Times New Roman"/>
          <w:sz w:val="28"/>
          <w:szCs w:val="28"/>
        </w:rPr>
        <w:t xml:space="preserve">. </w:t>
      </w:r>
      <w:r w:rsidR="00846EB9">
        <w:rPr>
          <w:rFonts w:ascii="Times New Roman" w:hAnsi="Times New Roman" w:cs="Times New Roman"/>
          <w:sz w:val="28"/>
          <w:szCs w:val="28"/>
        </w:rPr>
        <w:t>Марченко</w:t>
      </w:r>
    </w:p>
    <w:p w:rsidR="00681A71" w:rsidRPr="00681A71" w:rsidRDefault="00681A71" w:rsidP="00681A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A71" w:rsidRDefault="00681A71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E4C" w:rsidRDefault="00BF3E4C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E4C" w:rsidRDefault="00BF3E4C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605" w:rsidRDefault="00085605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85605" w:rsidRDefault="00085605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605" w:rsidRDefault="00085605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605" w:rsidRDefault="00085605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605" w:rsidRDefault="00085605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6E93" w:rsidRDefault="00926E93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71" w:rsidRPr="009855C8" w:rsidRDefault="008C1082" w:rsidP="00681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8B3" w:rsidRDefault="00F548B3"/>
    <w:sectPr w:rsidR="00F548B3" w:rsidSect="008C108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4C8"/>
    <w:multiLevelType w:val="multilevel"/>
    <w:tmpl w:val="4C28258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">
    <w:nsid w:val="3D801246"/>
    <w:multiLevelType w:val="hybridMultilevel"/>
    <w:tmpl w:val="3B88224E"/>
    <w:lvl w:ilvl="0" w:tplc="73388B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4E74A2"/>
    <w:multiLevelType w:val="multilevel"/>
    <w:tmpl w:val="F960616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3">
    <w:nsid w:val="688179E5"/>
    <w:multiLevelType w:val="multilevel"/>
    <w:tmpl w:val="22DE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6AEA5480"/>
    <w:multiLevelType w:val="hybridMultilevel"/>
    <w:tmpl w:val="55146FDE"/>
    <w:lvl w:ilvl="0" w:tplc="E4B48C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BC4"/>
    <w:rsid w:val="00064747"/>
    <w:rsid w:val="00085605"/>
    <w:rsid w:val="000B5CB2"/>
    <w:rsid w:val="000E6C39"/>
    <w:rsid w:val="001107A2"/>
    <w:rsid w:val="0017017D"/>
    <w:rsid w:val="001D4C49"/>
    <w:rsid w:val="00232AF4"/>
    <w:rsid w:val="00244E08"/>
    <w:rsid w:val="00286180"/>
    <w:rsid w:val="00294A68"/>
    <w:rsid w:val="002B014A"/>
    <w:rsid w:val="002B4F4D"/>
    <w:rsid w:val="002F481E"/>
    <w:rsid w:val="00307600"/>
    <w:rsid w:val="003118D5"/>
    <w:rsid w:val="0038594B"/>
    <w:rsid w:val="003862ED"/>
    <w:rsid w:val="003967AA"/>
    <w:rsid w:val="003C09E1"/>
    <w:rsid w:val="003D6980"/>
    <w:rsid w:val="00405DA5"/>
    <w:rsid w:val="00434BC4"/>
    <w:rsid w:val="00450C76"/>
    <w:rsid w:val="004D5F09"/>
    <w:rsid w:val="00520CB7"/>
    <w:rsid w:val="00526792"/>
    <w:rsid w:val="00570C88"/>
    <w:rsid w:val="005C7C17"/>
    <w:rsid w:val="0060745B"/>
    <w:rsid w:val="006134CC"/>
    <w:rsid w:val="00663DED"/>
    <w:rsid w:val="00681A71"/>
    <w:rsid w:val="006A4387"/>
    <w:rsid w:val="006E314E"/>
    <w:rsid w:val="006E6353"/>
    <w:rsid w:val="0070260C"/>
    <w:rsid w:val="00720E98"/>
    <w:rsid w:val="00725D22"/>
    <w:rsid w:val="00751871"/>
    <w:rsid w:val="007A5B08"/>
    <w:rsid w:val="007D1FA7"/>
    <w:rsid w:val="007E603A"/>
    <w:rsid w:val="0081253E"/>
    <w:rsid w:val="00813C02"/>
    <w:rsid w:val="00817C4B"/>
    <w:rsid w:val="00832F75"/>
    <w:rsid w:val="00834E5C"/>
    <w:rsid w:val="00846EB9"/>
    <w:rsid w:val="00847CFC"/>
    <w:rsid w:val="00870AEA"/>
    <w:rsid w:val="008C1082"/>
    <w:rsid w:val="00912EB4"/>
    <w:rsid w:val="00926E93"/>
    <w:rsid w:val="00935766"/>
    <w:rsid w:val="009823C8"/>
    <w:rsid w:val="009855C8"/>
    <w:rsid w:val="009F2226"/>
    <w:rsid w:val="009F5DFE"/>
    <w:rsid w:val="00A14846"/>
    <w:rsid w:val="00A244E0"/>
    <w:rsid w:val="00A327E5"/>
    <w:rsid w:val="00A622D7"/>
    <w:rsid w:val="00A872F7"/>
    <w:rsid w:val="00AC04F0"/>
    <w:rsid w:val="00AC3071"/>
    <w:rsid w:val="00B039F3"/>
    <w:rsid w:val="00B45DBA"/>
    <w:rsid w:val="00BB2A87"/>
    <w:rsid w:val="00BF3E4C"/>
    <w:rsid w:val="00C669FA"/>
    <w:rsid w:val="00C92060"/>
    <w:rsid w:val="00CE1629"/>
    <w:rsid w:val="00DA17C6"/>
    <w:rsid w:val="00E512A3"/>
    <w:rsid w:val="00E6353C"/>
    <w:rsid w:val="00E75D4B"/>
    <w:rsid w:val="00EA06B7"/>
    <w:rsid w:val="00EA3469"/>
    <w:rsid w:val="00ED296C"/>
    <w:rsid w:val="00F00207"/>
    <w:rsid w:val="00F26498"/>
    <w:rsid w:val="00F548B3"/>
    <w:rsid w:val="00F55887"/>
    <w:rsid w:val="00F65FBB"/>
    <w:rsid w:val="00F91A1B"/>
    <w:rsid w:val="00FE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1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E4C"/>
    <w:pPr>
      <w:ind w:left="720"/>
      <w:contextualSpacing/>
    </w:pPr>
  </w:style>
  <w:style w:type="character" w:styleId="a4">
    <w:name w:val="Hyperlink"/>
    <w:unhideWhenUsed/>
    <w:rsid w:val="007E60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6980"/>
    <w:rPr>
      <w:b/>
      <w:bCs/>
    </w:rPr>
  </w:style>
  <w:style w:type="character" w:customStyle="1" w:styleId="apple-converted-space">
    <w:name w:val="apple-converted-space"/>
    <w:basedOn w:val="a0"/>
    <w:rsid w:val="003D6980"/>
  </w:style>
  <w:style w:type="paragraph" w:styleId="a7">
    <w:name w:val="Title"/>
    <w:basedOn w:val="a"/>
    <w:link w:val="a8"/>
    <w:uiPriority w:val="10"/>
    <w:qFormat/>
    <w:rsid w:val="00846EB9"/>
    <w:pPr>
      <w:suppressLineNumbers/>
      <w:suppressAutoHyphens/>
      <w:spacing w:before="120" w:after="120" w:line="240" w:lineRule="auto"/>
    </w:pPr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846EB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1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4765-4483-48B2-8690-1EF9A655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37</cp:revision>
  <cp:lastPrinted>2020-02-17T08:32:00Z</cp:lastPrinted>
  <dcterms:created xsi:type="dcterms:W3CDTF">2019-04-15T02:24:00Z</dcterms:created>
  <dcterms:modified xsi:type="dcterms:W3CDTF">2020-02-17T08:37:00Z</dcterms:modified>
</cp:coreProperties>
</file>